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DBD47" w14:textId="0E71F68B" w:rsidR="004B7A90" w:rsidRDefault="004B7A90" w:rsidP="004B7A90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>R</w:t>
      </w:r>
      <w:r w:rsidRPr="00673768">
        <w:rPr>
          <w:rFonts w:asciiTheme="minorHAnsi" w:hAnsiTheme="minorHAnsi" w:cstheme="minorHAnsi"/>
        </w:rPr>
        <w:t>ecordamos que</w:t>
      </w:r>
      <w:r>
        <w:rPr>
          <w:rFonts w:asciiTheme="minorHAnsi" w:hAnsiTheme="minorHAnsi" w:cstheme="minorHAnsi"/>
        </w:rPr>
        <w:t>,</w:t>
      </w:r>
      <w:r w:rsidRPr="00673768">
        <w:rPr>
          <w:rFonts w:asciiTheme="minorHAnsi" w:hAnsiTheme="minorHAnsi" w:cstheme="minorHAnsi"/>
        </w:rPr>
        <w:t xml:space="preserve"> para ordenar los números, cada posición que ocupan en una cifra tiene un nombre diferente. ¿Cuáles son?</w:t>
      </w:r>
    </w:p>
    <w:p w14:paraId="450BE84B" w14:textId="74DB6F1E" w:rsidR="004B7A90" w:rsidRDefault="004B7A90" w:rsidP="004B7A90">
      <w:pPr>
        <w:contextualSpacing/>
        <w:jc w:val="both"/>
        <w:rPr>
          <w:rFonts w:asciiTheme="minorHAnsi" w:hAnsiTheme="minorHAnsi" w:cstheme="minorHAnsi"/>
        </w:rPr>
      </w:pPr>
    </w:p>
    <w:p w14:paraId="2142C4FE" w14:textId="0B1E1164" w:rsidR="004B7A90" w:rsidRPr="004B7A90" w:rsidRDefault="004B7A90" w:rsidP="004B7A90">
      <w:pPr>
        <w:contextualSpacing/>
        <w:jc w:val="center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DE739" wp14:editId="4D164213">
                <wp:simplePos x="0" y="0"/>
                <wp:positionH relativeFrom="column">
                  <wp:posOffset>2398395</wp:posOffset>
                </wp:positionH>
                <wp:positionV relativeFrom="paragraph">
                  <wp:posOffset>285115</wp:posOffset>
                </wp:positionV>
                <wp:extent cx="45719" cy="1000125"/>
                <wp:effectExtent l="76200" t="0" r="50165" b="476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C8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188.85pt;margin-top:22.45pt;width:3.6pt;height:78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9B2AD" wp14:editId="428ADBB4">
                <wp:simplePos x="0" y="0"/>
                <wp:positionH relativeFrom="column">
                  <wp:posOffset>2615565</wp:posOffset>
                </wp:positionH>
                <wp:positionV relativeFrom="paragraph">
                  <wp:posOffset>285115</wp:posOffset>
                </wp:positionV>
                <wp:extent cx="0" cy="857250"/>
                <wp:effectExtent l="76200" t="0" r="57150" b="57150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7560A3" id="Conector recto de flecha 5" o:spid="_x0000_s1026" type="#_x0000_t32" style="position:absolute;margin-left:205.95pt;margin-top:22.45pt;width:0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F85AAD" wp14:editId="4610353B">
                <wp:simplePos x="0" y="0"/>
                <wp:positionH relativeFrom="column">
                  <wp:posOffset>2853690</wp:posOffset>
                </wp:positionH>
                <wp:positionV relativeFrom="paragraph">
                  <wp:posOffset>285115</wp:posOffset>
                </wp:positionV>
                <wp:extent cx="0" cy="657225"/>
                <wp:effectExtent l="76200" t="0" r="76200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872175" id="Conector recto de flecha 3" o:spid="_x0000_s1026" type="#_x0000_t32" style="position:absolute;margin-left:224.7pt;margin-top:22.45pt;width:0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D8E54" wp14:editId="3E2F455A">
                <wp:simplePos x="0" y="0"/>
                <wp:positionH relativeFrom="column">
                  <wp:posOffset>2987040</wp:posOffset>
                </wp:positionH>
                <wp:positionV relativeFrom="paragraph">
                  <wp:posOffset>285115</wp:posOffset>
                </wp:positionV>
                <wp:extent cx="0" cy="428625"/>
                <wp:effectExtent l="76200" t="0" r="57150" b="47625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0EE03" id="Conector recto de flecha 2" o:spid="_x0000_s1026" type="#_x0000_t32" style="position:absolute;margin-left:235.2pt;margin-top:22.45pt;width:0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B28E3" wp14:editId="10F2084D">
                <wp:simplePos x="0" y="0"/>
                <wp:positionH relativeFrom="column">
                  <wp:posOffset>3139440</wp:posOffset>
                </wp:positionH>
                <wp:positionV relativeFrom="paragraph">
                  <wp:posOffset>285115</wp:posOffset>
                </wp:positionV>
                <wp:extent cx="0" cy="257175"/>
                <wp:effectExtent l="76200" t="0" r="57150" b="47625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9721B" id="Conector recto de flecha 1" o:spid="_x0000_s1026" type="#_x0000_t32" style="position:absolute;margin-left:247.2pt;margin-top:22.45pt;width:0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Pr="004B7A90">
        <w:rPr>
          <w:rFonts w:asciiTheme="minorHAnsi" w:hAnsiTheme="minorHAnsi" w:cstheme="minorHAnsi"/>
          <w:sz w:val="48"/>
          <w:szCs w:val="48"/>
        </w:rPr>
        <w:t>61.872</w:t>
      </w:r>
    </w:p>
    <w:p w14:paraId="29AC526C" w14:textId="52E2D29F" w:rsidR="004B7A90" w:rsidRDefault="004B7A90" w:rsidP="004B7A90">
      <w:pPr>
        <w:contextualSpacing/>
        <w:jc w:val="both"/>
        <w:rPr>
          <w:rFonts w:asciiTheme="minorHAnsi" w:hAnsiTheme="minorHAnsi" w:cstheme="minorHAnsi"/>
        </w:rPr>
      </w:pPr>
    </w:p>
    <w:p w14:paraId="62B71259" w14:textId="09E97E40" w:rsidR="004B7A90" w:rsidRDefault="004B7A90" w:rsidP="004B7A90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u</w:t>
      </w:r>
    </w:p>
    <w:p w14:paraId="726151C0" w14:textId="54C37F67" w:rsidR="004B7A90" w:rsidRDefault="004B7A90" w:rsidP="004B7A90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d</w:t>
      </w:r>
    </w:p>
    <w:p w14:paraId="43DFC03B" w14:textId="3CD301E2" w:rsidR="004B7A90" w:rsidRPr="00673768" w:rsidRDefault="004B7A90" w:rsidP="004B7A90">
      <w:p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c</w:t>
      </w:r>
    </w:p>
    <w:p w14:paraId="0E63146E" w14:textId="0C30624D" w:rsidR="004B7A90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</w:t>
      </w:r>
      <w:proofErr w:type="spellStart"/>
      <w:r>
        <w:rPr>
          <w:rFonts w:asciiTheme="minorHAnsi" w:hAnsiTheme="minorHAnsi" w:cstheme="minorHAnsi"/>
        </w:rPr>
        <w:t>udm</w:t>
      </w:r>
      <w:proofErr w:type="spellEnd"/>
    </w:p>
    <w:p w14:paraId="649F37E0" w14:textId="39166C5A" w:rsidR="004B7A90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  <w:proofErr w:type="spellStart"/>
      <w:r>
        <w:rPr>
          <w:rFonts w:asciiTheme="minorHAnsi" w:hAnsiTheme="minorHAnsi" w:cstheme="minorHAnsi"/>
        </w:rPr>
        <w:t>ddm</w:t>
      </w:r>
      <w:proofErr w:type="spellEnd"/>
    </w:p>
    <w:p w14:paraId="779BB92E" w14:textId="2C1C0E3A" w:rsidR="004B7A90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4B5A8BEE" w14:textId="6BB70086" w:rsidR="004B7A90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669C176D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0A1365F4" w14:textId="77777777" w:rsidR="004B7A90" w:rsidRDefault="004B7A90" w:rsidP="004B7A90">
      <w:pPr>
        <w:numPr>
          <w:ilvl w:val="0"/>
          <w:numId w:val="6"/>
        </w:numPr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Ahora en las carpetas:  </w:t>
      </w:r>
      <w:proofErr w:type="gramStart"/>
      <w:r w:rsidRPr="00673768">
        <w:rPr>
          <w:rFonts w:asciiTheme="minorHAnsi" w:hAnsiTheme="minorHAnsi" w:cstheme="minorHAnsi"/>
        </w:rPr>
        <w:t>1.234  -</w:t>
      </w:r>
      <w:proofErr w:type="gramEnd"/>
      <w:r w:rsidRPr="00673768">
        <w:rPr>
          <w:rFonts w:asciiTheme="minorHAnsi" w:hAnsiTheme="minorHAnsi" w:cstheme="minorHAnsi"/>
        </w:rPr>
        <w:t xml:space="preserve">  32.567   -   23.654   -  3.234</w:t>
      </w:r>
    </w:p>
    <w:p w14:paraId="253AF8A4" w14:textId="77777777" w:rsidR="004B7A90" w:rsidRDefault="004B7A90" w:rsidP="004B7A90">
      <w:pPr>
        <w:pStyle w:val="ListParagraph"/>
        <w:rPr>
          <w:rFonts w:asciiTheme="minorHAnsi" w:hAnsiTheme="minorHAnsi" w:cstheme="minorHAnsi"/>
        </w:rPr>
      </w:pPr>
    </w:p>
    <w:p w14:paraId="4E65984A" w14:textId="70BF2266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Nuestro</w:t>
      </w:r>
      <w:r w:rsidRPr="00673768">
        <w:rPr>
          <w:rFonts w:asciiTheme="minorHAnsi" w:hAnsiTheme="minorHAnsi" w:cstheme="minorHAnsi"/>
        </w:rPr>
        <w:t xml:space="preserve"> sistema de numeración es posicional porque el valor de cada cifra depende de la posición que ocupa.</w:t>
      </w:r>
    </w:p>
    <w:p w14:paraId="2A902EB8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Ejemplo:</w:t>
      </w:r>
    </w:p>
    <w:p w14:paraId="785D0888" w14:textId="59595BE3" w:rsidR="004B7A90" w:rsidRDefault="004B7A90" w:rsidP="004B7A9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4850D" wp14:editId="0E95A8FF">
                <wp:simplePos x="0" y="0"/>
                <wp:positionH relativeFrom="column">
                  <wp:posOffset>2667000</wp:posOffset>
                </wp:positionH>
                <wp:positionV relativeFrom="paragraph">
                  <wp:posOffset>181610</wp:posOffset>
                </wp:positionV>
                <wp:extent cx="0" cy="247650"/>
                <wp:effectExtent l="76200" t="0" r="57150" b="5715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2515C" id="Conector recto de flecha 9" o:spid="_x0000_s1026" type="#_x0000_t32" style="position:absolute;margin-left:210pt;margin-top:14.3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708BBF" wp14:editId="5DCC7788">
                <wp:simplePos x="0" y="0"/>
                <wp:positionH relativeFrom="column">
                  <wp:posOffset>1352550</wp:posOffset>
                </wp:positionH>
                <wp:positionV relativeFrom="paragraph">
                  <wp:posOffset>138430</wp:posOffset>
                </wp:positionV>
                <wp:extent cx="0" cy="247650"/>
                <wp:effectExtent l="76200" t="0" r="57150" b="5715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D8E8" id="Conector recto de flecha 8" o:spid="_x0000_s1026" type="#_x0000_t32" style="position:absolute;margin-left:106.5pt;margin-top:10.9pt;width:0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93C4E" wp14:editId="4D6138EC">
                <wp:simplePos x="0" y="0"/>
                <wp:positionH relativeFrom="column">
                  <wp:posOffset>24765</wp:posOffset>
                </wp:positionH>
                <wp:positionV relativeFrom="paragraph">
                  <wp:posOffset>137795</wp:posOffset>
                </wp:positionV>
                <wp:extent cx="0" cy="247650"/>
                <wp:effectExtent l="76200" t="0" r="57150" b="571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5FF9E" id="Conector recto de flecha 7" o:spid="_x0000_s1026" type="#_x0000_t32" style="position:absolute;margin-left:1.95pt;margin-top:10.85pt;width:0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 w:rsidRPr="004B7A90">
        <w:rPr>
          <w:rFonts w:asciiTheme="minorHAnsi" w:hAnsiTheme="minorHAnsi" w:cstheme="minorHAnsi"/>
          <w:b/>
          <w:bCs/>
        </w:rPr>
        <w:t>2</w:t>
      </w:r>
      <w:r w:rsidRPr="00673768">
        <w:rPr>
          <w:rFonts w:asciiTheme="minorHAnsi" w:hAnsiTheme="minorHAnsi" w:cstheme="minorHAnsi"/>
        </w:rPr>
        <w:t>86                              8</w:t>
      </w:r>
      <w:r w:rsidRPr="004B7A90">
        <w:rPr>
          <w:rFonts w:asciiTheme="minorHAnsi" w:hAnsiTheme="minorHAnsi" w:cstheme="minorHAnsi"/>
          <w:b/>
          <w:bCs/>
        </w:rPr>
        <w:t>2</w:t>
      </w:r>
      <w:r w:rsidRPr="00673768">
        <w:rPr>
          <w:rFonts w:asciiTheme="minorHAnsi" w:hAnsiTheme="minorHAnsi" w:cstheme="minorHAnsi"/>
        </w:rPr>
        <w:t>6                            68</w:t>
      </w:r>
      <w:r w:rsidRPr="004B7A90">
        <w:rPr>
          <w:rFonts w:asciiTheme="minorHAnsi" w:hAnsiTheme="minorHAnsi" w:cstheme="minorHAnsi"/>
          <w:b/>
          <w:bCs/>
        </w:rPr>
        <w:t>2</w:t>
      </w:r>
    </w:p>
    <w:p w14:paraId="4377309A" w14:textId="68CD5323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241D3262" w14:textId="5755EBDB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673768">
        <w:rPr>
          <w:rFonts w:asciiTheme="minorHAnsi" w:hAnsiTheme="minorHAnsi" w:cstheme="minorHAnsi"/>
        </w:rPr>
        <w:t xml:space="preserve">                                    d                              </w:t>
      </w:r>
      <w:r>
        <w:rPr>
          <w:rFonts w:asciiTheme="minorHAnsi" w:hAnsiTheme="minorHAnsi" w:cstheme="minorHAnsi"/>
        </w:rPr>
        <w:t xml:space="preserve">  </w:t>
      </w:r>
      <w:r w:rsidRPr="00673768">
        <w:rPr>
          <w:rFonts w:asciiTheme="minorHAnsi" w:hAnsiTheme="minorHAnsi" w:cstheme="minorHAnsi"/>
        </w:rPr>
        <w:t xml:space="preserve">    u</w:t>
      </w:r>
    </w:p>
    <w:p w14:paraId="0F229F83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3E4E2A20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¿Qué valor tiene la cifra destacada?</w:t>
      </w:r>
    </w:p>
    <w:p w14:paraId="57B2D6AE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02E2AEE0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7</w:t>
      </w:r>
      <w:r w:rsidRPr="00673768">
        <w:rPr>
          <w:rFonts w:asciiTheme="minorHAnsi" w:hAnsiTheme="minorHAnsi" w:cstheme="minorHAnsi"/>
          <w:b/>
        </w:rPr>
        <w:t>2</w:t>
      </w:r>
      <w:r w:rsidRPr="00673768">
        <w:rPr>
          <w:rFonts w:asciiTheme="minorHAnsi" w:hAnsiTheme="minorHAnsi" w:cstheme="minorHAnsi"/>
        </w:rPr>
        <w:t xml:space="preserve">6                 </w:t>
      </w:r>
      <w:r w:rsidRPr="00673768">
        <w:rPr>
          <w:rFonts w:asciiTheme="minorHAnsi" w:hAnsiTheme="minorHAnsi" w:cstheme="minorHAnsi"/>
          <w:b/>
        </w:rPr>
        <w:t>3</w:t>
      </w:r>
      <w:r w:rsidRPr="00673768">
        <w:rPr>
          <w:rFonts w:asciiTheme="minorHAnsi" w:hAnsiTheme="minorHAnsi" w:cstheme="minorHAnsi"/>
        </w:rPr>
        <w:t>54               8</w:t>
      </w:r>
      <w:r w:rsidRPr="00673768">
        <w:rPr>
          <w:rFonts w:asciiTheme="minorHAnsi" w:hAnsiTheme="minorHAnsi" w:cstheme="minorHAnsi"/>
          <w:b/>
        </w:rPr>
        <w:t>4</w:t>
      </w:r>
      <w:r w:rsidRPr="00673768">
        <w:rPr>
          <w:rFonts w:asciiTheme="minorHAnsi" w:hAnsiTheme="minorHAnsi" w:cstheme="minorHAnsi"/>
        </w:rPr>
        <w:t>7                97</w:t>
      </w:r>
      <w:r w:rsidRPr="00673768">
        <w:rPr>
          <w:rFonts w:asciiTheme="minorHAnsi" w:hAnsiTheme="minorHAnsi" w:cstheme="minorHAnsi"/>
          <w:b/>
        </w:rPr>
        <w:t>1</w:t>
      </w:r>
      <w:r w:rsidRPr="00673768">
        <w:rPr>
          <w:rFonts w:asciiTheme="minorHAnsi" w:hAnsiTheme="minorHAnsi" w:cstheme="minorHAnsi"/>
        </w:rPr>
        <w:t xml:space="preserve">               8</w:t>
      </w:r>
      <w:r w:rsidRPr="00673768">
        <w:rPr>
          <w:rFonts w:asciiTheme="minorHAnsi" w:hAnsiTheme="minorHAnsi" w:cstheme="minorHAnsi"/>
          <w:b/>
        </w:rPr>
        <w:t>8</w:t>
      </w:r>
      <w:r w:rsidRPr="00673768">
        <w:rPr>
          <w:rFonts w:asciiTheme="minorHAnsi" w:hAnsiTheme="minorHAnsi" w:cstheme="minorHAnsi"/>
        </w:rPr>
        <w:t>0                 69</w:t>
      </w:r>
      <w:r w:rsidRPr="00673768">
        <w:rPr>
          <w:rFonts w:asciiTheme="minorHAnsi" w:hAnsiTheme="minorHAnsi" w:cstheme="minorHAnsi"/>
          <w:b/>
        </w:rPr>
        <w:t>4</w:t>
      </w:r>
    </w:p>
    <w:p w14:paraId="4D5B7CCC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 </w:t>
      </w:r>
    </w:p>
    <w:p w14:paraId="49CF8B82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Para estudiar:</w:t>
      </w:r>
    </w:p>
    <w:p w14:paraId="3A27CC33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Nuestro sistema de numeración es decimal porque se agrupa de a diez</w:t>
      </w:r>
    </w:p>
    <w:p w14:paraId="23D18F6E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10 u= 1 d</w:t>
      </w:r>
    </w:p>
    <w:p w14:paraId="39782CB4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10 d= 1 c</w:t>
      </w:r>
    </w:p>
    <w:p w14:paraId="5257C2A4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10 c = 1 u de mil</w:t>
      </w:r>
    </w:p>
    <w:p w14:paraId="0BD2F1D6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10 u de mil= 1 d de mil</w:t>
      </w:r>
    </w:p>
    <w:p w14:paraId="36945391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En el sistema decimal se utilizan estas 10 cifras: 0, 1, 2, 3, 4, 5, 6, 7, 8 y 9.</w:t>
      </w:r>
    </w:p>
    <w:p w14:paraId="7356BDAF" w14:textId="16461C88" w:rsidR="004B7A90" w:rsidRDefault="004B7A90" w:rsidP="004B7A90">
      <w:pPr>
        <w:jc w:val="both"/>
        <w:rPr>
          <w:rFonts w:asciiTheme="minorHAnsi" w:hAnsiTheme="minorHAnsi" w:cstheme="minorHAnsi"/>
        </w:rPr>
      </w:pPr>
    </w:p>
    <w:p w14:paraId="1AC15D6F" w14:textId="378B9539" w:rsidR="004B7A90" w:rsidRDefault="004B7A90" w:rsidP="004B7A9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Completar:</w:t>
      </w:r>
    </w:p>
    <w:p w14:paraId="00E87DAF" w14:textId="77777777" w:rsidR="004B7A90" w:rsidRP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</w:rPr>
      </w:pPr>
    </w:p>
    <w:p w14:paraId="61B7E4DF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 d de mil= ……………. U</w:t>
      </w:r>
    </w:p>
    <w:p w14:paraId="66D43A6B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 d de mil= ……………. D</w:t>
      </w:r>
    </w:p>
    <w:p w14:paraId="76D1FAED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1 d de mil= ……………. C</w:t>
      </w:r>
    </w:p>
    <w:p w14:paraId="7094510D" w14:textId="722A4B1C" w:rsidR="004B7A90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1 d de mil= </w:t>
      </w:r>
      <w:r>
        <w:rPr>
          <w:rFonts w:asciiTheme="minorHAnsi" w:hAnsiTheme="minorHAnsi" w:cstheme="minorHAnsi"/>
        </w:rPr>
        <w:t>10</w:t>
      </w:r>
      <w:r w:rsidRPr="00673768">
        <w:rPr>
          <w:rFonts w:asciiTheme="minorHAnsi" w:hAnsiTheme="minorHAnsi" w:cstheme="minorHAnsi"/>
        </w:rPr>
        <w:t xml:space="preserve"> ……………</w:t>
      </w:r>
    </w:p>
    <w:p w14:paraId="5B905547" w14:textId="4B245D95" w:rsidR="004B7A90" w:rsidRDefault="004B7A90" w:rsidP="004B7A90">
      <w:pPr>
        <w:jc w:val="both"/>
        <w:rPr>
          <w:rFonts w:asciiTheme="minorHAnsi" w:hAnsiTheme="minorHAnsi" w:cstheme="minorHAnsi"/>
        </w:rPr>
      </w:pPr>
    </w:p>
    <w:p w14:paraId="4D270055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04F662C7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7B3813ED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lastRenderedPageBreak/>
        <w:t>El número 51.407 se lee: CINCUENTA Y UN MIL CUATROCIENTOS SIETE.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955"/>
        <w:gridCol w:w="4956"/>
      </w:tblGrid>
      <w:tr w:rsidR="004B7A90" w:rsidRPr="00673768" w14:paraId="795D4268" w14:textId="77777777" w:rsidTr="00F9165D">
        <w:tc>
          <w:tcPr>
            <w:tcW w:w="4955" w:type="dxa"/>
          </w:tcPr>
          <w:p w14:paraId="31616EAC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DE MIL</w:t>
            </w:r>
          </w:p>
        </w:tc>
        <w:tc>
          <w:tcPr>
            <w:tcW w:w="4956" w:type="dxa"/>
          </w:tcPr>
          <w:p w14:paraId="01DF94D4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SIMPLES</w:t>
            </w:r>
          </w:p>
        </w:tc>
      </w:tr>
      <w:tr w:rsidR="004B7A90" w:rsidRPr="00673768" w14:paraId="18D05184" w14:textId="77777777" w:rsidTr="00F9165D">
        <w:tc>
          <w:tcPr>
            <w:tcW w:w="4955" w:type="dxa"/>
          </w:tcPr>
          <w:p w14:paraId="09C9953C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56ED62C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C                                D                                U</w:t>
            </w:r>
          </w:p>
        </w:tc>
        <w:tc>
          <w:tcPr>
            <w:tcW w:w="4956" w:type="dxa"/>
          </w:tcPr>
          <w:p w14:paraId="581B1260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19CD627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 xml:space="preserve">C                               D                               U                                           </w:t>
            </w:r>
          </w:p>
        </w:tc>
      </w:tr>
      <w:tr w:rsidR="004B7A90" w:rsidRPr="00673768" w14:paraId="715F9FCE" w14:textId="77777777" w:rsidTr="00F9165D">
        <w:trPr>
          <w:trHeight w:val="720"/>
        </w:trPr>
        <w:tc>
          <w:tcPr>
            <w:tcW w:w="4955" w:type="dxa"/>
          </w:tcPr>
          <w:p w14:paraId="0AD3E30A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</w:p>
          <w:p w14:paraId="7DB99EF1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 xml:space="preserve">0                                  5                                 1        </w:t>
            </w:r>
          </w:p>
        </w:tc>
        <w:tc>
          <w:tcPr>
            <w:tcW w:w="4956" w:type="dxa"/>
          </w:tcPr>
          <w:p w14:paraId="5513791D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</w:p>
          <w:p w14:paraId="671A2739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 xml:space="preserve">4                                0                                7   </w:t>
            </w:r>
          </w:p>
        </w:tc>
      </w:tr>
    </w:tbl>
    <w:p w14:paraId="7C828377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35FA6025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48.136 se lee: CUARENTA Y OCHO MIL CIENTO TREINTA Y SEIS.</w:t>
      </w:r>
    </w:p>
    <w:p w14:paraId="61474547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4955"/>
        <w:gridCol w:w="4956"/>
      </w:tblGrid>
      <w:tr w:rsidR="004B7A90" w:rsidRPr="00673768" w14:paraId="6509D601" w14:textId="77777777" w:rsidTr="00F9165D">
        <w:tc>
          <w:tcPr>
            <w:tcW w:w="4955" w:type="dxa"/>
          </w:tcPr>
          <w:p w14:paraId="0639ACD5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DE MIL</w:t>
            </w:r>
          </w:p>
        </w:tc>
        <w:tc>
          <w:tcPr>
            <w:tcW w:w="4956" w:type="dxa"/>
          </w:tcPr>
          <w:p w14:paraId="6DA81A67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SIMPLES</w:t>
            </w:r>
          </w:p>
        </w:tc>
      </w:tr>
      <w:tr w:rsidR="004B7A90" w:rsidRPr="00673768" w14:paraId="0C5A16B6" w14:textId="77777777" w:rsidTr="00F9165D">
        <w:tc>
          <w:tcPr>
            <w:tcW w:w="4955" w:type="dxa"/>
          </w:tcPr>
          <w:p w14:paraId="4563D67B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227F8AA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C                              D                                       U</w:t>
            </w:r>
          </w:p>
        </w:tc>
        <w:tc>
          <w:tcPr>
            <w:tcW w:w="4956" w:type="dxa"/>
          </w:tcPr>
          <w:p w14:paraId="727B4C46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F2A144F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 xml:space="preserve">C                              D                              U                </w:t>
            </w:r>
          </w:p>
        </w:tc>
      </w:tr>
      <w:tr w:rsidR="004B7A90" w:rsidRPr="00673768" w14:paraId="7559893F" w14:textId="77777777" w:rsidTr="00F9165D">
        <w:tc>
          <w:tcPr>
            <w:tcW w:w="4955" w:type="dxa"/>
          </w:tcPr>
          <w:p w14:paraId="7725E8E7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</w:p>
          <w:p w14:paraId="0464ED3E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0                              4                                         8</w:t>
            </w:r>
          </w:p>
        </w:tc>
        <w:tc>
          <w:tcPr>
            <w:tcW w:w="4956" w:type="dxa"/>
          </w:tcPr>
          <w:p w14:paraId="2EEE18CC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</w:p>
          <w:p w14:paraId="7F3A2991" w14:textId="77777777" w:rsidR="004B7A90" w:rsidRPr="00673768" w:rsidRDefault="004B7A90" w:rsidP="004B7A90">
            <w:pPr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 xml:space="preserve">1                                3                              6                   </w:t>
            </w:r>
          </w:p>
        </w:tc>
      </w:tr>
    </w:tbl>
    <w:p w14:paraId="06F3338C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3B0D2680" w14:textId="070B11F6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Leer atentamente</w:t>
      </w:r>
      <w:r w:rsidRPr="00673768">
        <w:rPr>
          <w:rFonts w:asciiTheme="minorHAnsi" w:hAnsiTheme="minorHAnsi" w:cstheme="minorHAnsi"/>
        </w:rPr>
        <w:t xml:space="preserve"> la siguiente información:</w:t>
      </w:r>
    </w:p>
    <w:p w14:paraId="028ACF86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</w:p>
    <w:p w14:paraId="2248050C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  <w:noProof/>
        </w:rPr>
        <w:drawing>
          <wp:inline distT="0" distB="0" distL="0" distR="0" wp14:anchorId="7F3E5410" wp14:editId="152BE9F1">
            <wp:extent cx="5657850" cy="3110477"/>
            <wp:effectExtent l="0" t="0" r="0" b="0"/>
            <wp:docPr id="4" name="Imagen 4" descr="escanear0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canear08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311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6E22" w14:textId="77777777" w:rsidR="004B7A90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6BEBF7D9" w14:textId="77777777" w:rsidR="004B7A90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56903671" w14:textId="77777777" w:rsidR="004B7A90" w:rsidRPr="00673768" w:rsidRDefault="004B7A90" w:rsidP="004B7A9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Escribir con cifras los siguientes números:</w:t>
      </w:r>
    </w:p>
    <w:p w14:paraId="75857B91" w14:textId="77777777" w:rsidR="004B7A90" w:rsidRPr="00673768" w:rsidRDefault="004B7A90" w:rsidP="004B7A9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treinta mil doscientos sesenta</w:t>
      </w:r>
    </w:p>
    <w:p w14:paraId="1CE266CF" w14:textId="77777777" w:rsidR="004B7A90" w:rsidRPr="00673768" w:rsidRDefault="004B7A90" w:rsidP="004B7A9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diez mil quinientos cuarenta y ocho</w:t>
      </w:r>
    </w:p>
    <w:p w14:paraId="348ED3DD" w14:textId="77777777" w:rsidR="004B7A90" w:rsidRPr="00673768" w:rsidRDefault="004B7A90" w:rsidP="004B7A90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veinte mil setecientos noventa y seis</w:t>
      </w:r>
    </w:p>
    <w:p w14:paraId="666295C2" w14:textId="4EBCC2CA" w:rsidR="004B7A90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3A89909B" w14:textId="4A7D6040" w:rsidR="004B7A90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46E25E34" w14:textId="77777777" w:rsidR="004B7A90" w:rsidRPr="00673768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6F181076" w14:textId="77777777" w:rsidR="004B7A90" w:rsidRPr="00673768" w:rsidRDefault="004B7A90" w:rsidP="004B7A9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lastRenderedPageBreak/>
        <w:t>Escribir cómo se leen los siguientes números:</w:t>
      </w:r>
    </w:p>
    <w:p w14:paraId="093C68AB" w14:textId="77777777" w:rsidR="004B7A90" w:rsidRPr="00673768" w:rsidRDefault="004B7A90" w:rsidP="004B7A9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72.394</w:t>
      </w:r>
    </w:p>
    <w:p w14:paraId="6D882DE0" w14:textId="77777777" w:rsidR="004B7A90" w:rsidRPr="00673768" w:rsidRDefault="004B7A90" w:rsidP="004B7A9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54.108</w:t>
      </w:r>
    </w:p>
    <w:p w14:paraId="1C54EEB3" w14:textId="7544BA64" w:rsidR="004B7A90" w:rsidRDefault="004B7A90" w:rsidP="004B7A90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80.243</w:t>
      </w:r>
    </w:p>
    <w:p w14:paraId="68AF95CC" w14:textId="77777777" w:rsidR="004B7A90" w:rsidRPr="00673768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01561A7B" w14:textId="77777777" w:rsidR="004B7A90" w:rsidRPr="00673768" w:rsidRDefault="004B7A90" w:rsidP="004B7A90">
      <w:p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      - Escribir con cifras los siguientes números:</w:t>
      </w:r>
    </w:p>
    <w:p w14:paraId="5F427ECE" w14:textId="77777777" w:rsidR="004B7A90" w:rsidRPr="00673768" w:rsidRDefault="004B7A90" w:rsidP="004B7A9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veinte mil ciento cuarenta</w:t>
      </w:r>
    </w:p>
    <w:p w14:paraId="15077F6E" w14:textId="77777777" w:rsidR="004B7A90" w:rsidRPr="00673768" w:rsidRDefault="004B7A90" w:rsidP="004B7A9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cincuenta y dos mil ochocientos</w:t>
      </w:r>
    </w:p>
    <w:p w14:paraId="5BB04EB0" w14:textId="77777777" w:rsidR="004B7A90" w:rsidRPr="00673768" w:rsidRDefault="004B7A90" w:rsidP="004B7A90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treinta y cinco mil doscientos sesenta</w:t>
      </w:r>
    </w:p>
    <w:p w14:paraId="15C7AAD4" w14:textId="77777777" w:rsidR="004B7A90" w:rsidRPr="00673768" w:rsidRDefault="004B7A90" w:rsidP="004B7A90">
      <w:pPr>
        <w:ind w:left="720"/>
        <w:jc w:val="both"/>
        <w:rPr>
          <w:rFonts w:asciiTheme="minorHAnsi" w:hAnsiTheme="minorHAnsi" w:cstheme="minorHAnsi"/>
        </w:rPr>
      </w:pPr>
    </w:p>
    <w:p w14:paraId="27F14848" w14:textId="77777777" w:rsidR="004B7A90" w:rsidRPr="00673768" w:rsidRDefault="004B7A90" w:rsidP="004B7A90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Escribir cómo se lee:</w:t>
      </w:r>
    </w:p>
    <w:p w14:paraId="6E6EADA6" w14:textId="77777777" w:rsidR="004B7A90" w:rsidRPr="00673768" w:rsidRDefault="004B7A90" w:rsidP="004B7A9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27.235</w:t>
      </w:r>
      <w:r>
        <w:rPr>
          <w:rFonts w:asciiTheme="minorHAnsi" w:hAnsiTheme="minorHAnsi" w:cstheme="minorHAnsi"/>
        </w:rPr>
        <w:t>:</w:t>
      </w:r>
    </w:p>
    <w:p w14:paraId="27089BB0" w14:textId="77777777" w:rsidR="004B7A90" w:rsidRPr="00673768" w:rsidRDefault="004B7A90" w:rsidP="004B7A9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28.472</w:t>
      </w:r>
      <w:r>
        <w:rPr>
          <w:rFonts w:asciiTheme="minorHAnsi" w:hAnsiTheme="minorHAnsi" w:cstheme="minorHAnsi"/>
        </w:rPr>
        <w:t>:</w:t>
      </w:r>
    </w:p>
    <w:p w14:paraId="10497573" w14:textId="77777777" w:rsidR="004B7A90" w:rsidRPr="00673768" w:rsidRDefault="004B7A90" w:rsidP="004B7A90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45.350</w:t>
      </w:r>
      <w:r>
        <w:rPr>
          <w:rFonts w:asciiTheme="minorHAnsi" w:hAnsiTheme="minorHAnsi" w:cstheme="minorHAnsi"/>
        </w:rPr>
        <w:t>:</w:t>
      </w:r>
    </w:p>
    <w:p w14:paraId="6D2B6D54" w14:textId="77777777" w:rsidR="004B7A90" w:rsidRDefault="004B7A90" w:rsidP="004B7A90">
      <w:pPr>
        <w:jc w:val="both"/>
        <w:rPr>
          <w:rFonts w:asciiTheme="minorHAnsi" w:hAnsiTheme="minorHAnsi" w:cstheme="minorHAnsi"/>
        </w:rPr>
      </w:pPr>
    </w:p>
    <w:p w14:paraId="360E2454" w14:textId="77777777" w:rsidR="004B7A90" w:rsidRPr="00673768" w:rsidRDefault="004B7A90" w:rsidP="004B7A9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Completar: </w:t>
      </w:r>
    </w:p>
    <w:p w14:paraId="57948B3F" w14:textId="77777777" w:rsidR="004B7A90" w:rsidRPr="00673768" w:rsidRDefault="004B7A90" w:rsidP="004B7A90">
      <w:pPr>
        <w:ind w:firstLine="740"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32152</w:t>
      </w:r>
      <w:r>
        <w:rPr>
          <w:rFonts w:asciiTheme="minorHAnsi" w:hAnsiTheme="minorHAnsi" w:cstheme="minorHAnsi"/>
        </w:rPr>
        <w:t xml:space="preserve"> </w:t>
      </w:r>
      <w:r w:rsidRPr="00673768">
        <w:rPr>
          <w:rFonts w:asciiTheme="minorHAnsi" w:hAnsiTheme="minorHAnsi" w:cstheme="minorHAnsi"/>
        </w:rPr>
        <w:t xml:space="preserve">= 3 d de mil + …… u de mil + </w:t>
      </w:r>
      <w:proofErr w:type="gramStart"/>
      <w:r w:rsidRPr="00673768">
        <w:rPr>
          <w:rFonts w:asciiTheme="minorHAnsi" w:hAnsiTheme="minorHAnsi" w:cstheme="minorHAnsi"/>
        </w:rPr>
        <w:t>…….</w:t>
      </w:r>
      <w:proofErr w:type="gramEnd"/>
      <w:r w:rsidRPr="00673768">
        <w:rPr>
          <w:rFonts w:asciiTheme="minorHAnsi" w:hAnsiTheme="minorHAnsi" w:cstheme="minorHAnsi"/>
        </w:rPr>
        <w:t>. c + …</w:t>
      </w:r>
      <w:proofErr w:type="gramStart"/>
      <w:r w:rsidRPr="00673768">
        <w:rPr>
          <w:rFonts w:asciiTheme="minorHAnsi" w:hAnsiTheme="minorHAnsi" w:cstheme="minorHAnsi"/>
        </w:rPr>
        <w:t>…….</w:t>
      </w:r>
      <w:proofErr w:type="gramEnd"/>
      <w:r w:rsidRPr="00673768">
        <w:rPr>
          <w:rFonts w:asciiTheme="minorHAnsi" w:hAnsiTheme="minorHAnsi" w:cstheme="minorHAnsi"/>
        </w:rPr>
        <w:t>. d + ……… u</w:t>
      </w:r>
    </w:p>
    <w:p w14:paraId="78AEDCD4" w14:textId="77777777" w:rsidR="004B7A90" w:rsidRDefault="004B7A90" w:rsidP="004B7A90">
      <w:pPr>
        <w:ind w:firstLine="740"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32152</w:t>
      </w:r>
      <w:r>
        <w:rPr>
          <w:rFonts w:asciiTheme="minorHAnsi" w:hAnsiTheme="minorHAnsi" w:cstheme="minorHAnsi"/>
        </w:rPr>
        <w:t xml:space="preserve"> </w:t>
      </w:r>
      <w:r w:rsidRPr="00673768">
        <w:rPr>
          <w:rFonts w:asciiTheme="minorHAnsi" w:hAnsiTheme="minorHAnsi" w:cstheme="minorHAnsi"/>
        </w:rPr>
        <w:t>= 30000 + …</w:t>
      </w:r>
      <w:proofErr w:type="gramStart"/>
      <w:r w:rsidRPr="00673768">
        <w:rPr>
          <w:rFonts w:asciiTheme="minorHAnsi" w:hAnsiTheme="minorHAnsi" w:cstheme="minorHAnsi"/>
        </w:rPr>
        <w:t>…….</w:t>
      </w:r>
      <w:proofErr w:type="gramEnd"/>
      <w:r w:rsidRPr="00673768">
        <w:rPr>
          <w:rFonts w:asciiTheme="minorHAnsi" w:hAnsiTheme="minorHAnsi" w:cstheme="minorHAnsi"/>
        </w:rPr>
        <w:t>. + …….. + ……… + ………….</w:t>
      </w:r>
    </w:p>
    <w:p w14:paraId="675AB543" w14:textId="77777777" w:rsidR="004B7A90" w:rsidRPr="00673768" w:rsidRDefault="004B7A90" w:rsidP="004B7A90">
      <w:pPr>
        <w:ind w:firstLine="740"/>
        <w:jc w:val="both"/>
        <w:rPr>
          <w:rFonts w:asciiTheme="minorHAnsi" w:hAnsiTheme="minorHAnsi" w:cstheme="minorHAnsi"/>
        </w:rPr>
      </w:pPr>
    </w:p>
    <w:p w14:paraId="1DE8BC1C" w14:textId="77777777" w:rsidR="004B7A90" w:rsidRDefault="004B7A90" w:rsidP="004B7A9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Observá</w:t>
      </w:r>
      <w:proofErr w:type="spellEnd"/>
      <w:r>
        <w:rPr>
          <w:rFonts w:asciiTheme="minorHAnsi" w:hAnsiTheme="minorHAnsi" w:cstheme="minorHAnsi"/>
        </w:rPr>
        <w:t xml:space="preserve"> estos cuatro números:</w:t>
      </w:r>
    </w:p>
    <w:p w14:paraId="04853FD0" w14:textId="77777777" w:rsid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</w:rPr>
      </w:pPr>
    </w:p>
    <w:p w14:paraId="06EDC68A" w14:textId="77777777" w:rsid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A= 8 u + 2 c + 7 </w:t>
      </w:r>
      <w:proofErr w:type="spellStart"/>
      <w:r>
        <w:rPr>
          <w:rFonts w:asciiTheme="minorHAnsi" w:hAnsiTheme="minorHAnsi" w:cstheme="minorHAnsi"/>
          <w:b/>
          <w:bCs/>
        </w:rPr>
        <w:t>udm</w:t>
      </w:r>
      <w:proofErr w:type="spellEnd"/>
      <w:r>
        <w:rPr>
          <w:rFonts w:asciiTheme="minorHAnsi" w:hAnsiTheme="minorHAnsi" w:cstheme="minorHAnsi"/>
          <w:b/>
          <w:bCs/>
        </w:rPr>
        <w:t xml:space="preserve"> + 5 d =                     C= 9.000 + 100 + 30 + 7 =</w:t>
      </w:r>
    </w:p>
    <w:p w14:paraId="6AE6438B" w14:textId="77777777" w:rsid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B= 2 d + 4 c + 1 </w:t>
      </w:r>
      <w:proofErr w:type="spellStart"/>
      <w:r>
        <w:rPr>
          <w:rFonts w:asciiTheme="minorHAnsi" w:hAnsiTheme="minorHAnsi" w:cstheme="minorHAnsi"/>
          <w:b/>
          <w:bCs/>
        </w:rPr>
        <w:t>ddm</w:t>
      </w:r>
      <w:proofErr w:type="spellEnd"/>
      <w:r>
        <w:rPr>
          <w:rFonts w:asciiTheme="minorHAnsi" w:hAnsiTheme="minorHAnsi" w:cstheme="minorHAnsi"/>
          <w:b/>
          <w:bCs/>
        </w:rPr>
        <w:t xml:space="preserve"> =                               D= 8 + 20 + 800 + 5.000 = </w:t>
      </w:r>
    </w:p>
    <w:p w14:paraId="1EBA1A2B" w14:textId="77777777" w:rsid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  <w:b/>
          <w:bCs/>
        </w:rPr>
      </w:pPr>
    </w:p>
    <w:p w14:paraId="648AA209" w14:textId="77777777" w:rsidR="004B7A90" w:rsidRDefault="004B7A90" w:rsidP="004B7A9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Ordenalos</w:t>
      </w:r>
      <w:proofErr w:type="spellEnd"/>
      <w:r>
        <w:rPr>
          <w:rFonts w:asciiTheme="minorHAnsi" w:hAnsiTheme="minorHAnsi" w:cstheme="minorHAnsi"/>
        </w:rPr>
        <w:t xml:space="preserve"> de menor a mayor.</w:t>
      </w:r>
    </w:p>
    <w:p w14:paraId="357718E0" w14:textId="77777777" w:rsidR="004B7A90" w:rsidRDefault="004B7A90" w:rsidP="004B7A9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Escribí el siguiente del número menor y el anterior del número mayor.</w:t>
      </w:r>
    </w:p>
    <w:p w14:paraId="3502088A" w14:textId="77777777" w:rsidR="004B7A90" w:rsidRPr="007A1332" w:rsidRDefault="004B7A90" w:rsidP="004B7A90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Escribí en palabras los números A y C.</w:t>
      </w:r>
    </w:p>
    <w:p w14:paraId="2A0E74B2" w14:textId="77777777" w:rsidR="004B7A90" w:rsidRDefault="004B7A90" w:rsidP="004B7A90">
      <w:pPr>
        <w:jc w:val="both"/>
        <w:rPr>
          <w:rFonts w:asciiTheme="minorHAnsi" w:hAnsiTheme="minorHAnsi" w:cstheme="minorHAnsi"/>
        </w:rPr>
      </w:pPr>
    </w:p>
    <w:p w14:paraId="079F8CFC" w14:textId="77777777" w:rsidR="004B7A90" w:rsidRDefault="004B7A90" w:rsidP="004B7A9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Leer y resolver:</w:t>
      </w:r>
    </w:p>
    <w:p w14:paraId="0EF05B7E" w14:textId="77777777" w:rsidR="004B7A90" w:rsidRDefault="004B7A90" w:rsidP="004B7A9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Pedro contó sus figuritas, y dice que tiene 4 c + 3 d + 2 u. Juan contó las suyas y dice que tiene 423. Alejandra dice que tienen los dos la misma cantidad, y Julián dice que no. ¿Quién tiene razón? ¿Por qué?</w:t>
      </w:r>
    </w:p>
    <w:p w14:paraId="35F2B03D" w14:textId="77777777" w:rsidR="004B7A90" w:rsidRDefault="004B7A90" w:rsidP="004B7A90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Augusto le regalaron 1 u de mil + 4 c para su cumpleaños, y el juego que le gusta cuesta $2.200. ¿Cuánto dinero le falta juntar?</w:t>
      </w:r>
    </w:p>
    <w:p w14:paraId="3A5FE83B" w14:textId="77777777" w:rsidR="004B7A90" w:rsidRDefault="004B7A90" w:rsidP="004B7A90">
      <w:pPr>
        <w:pStyle w:val="ListParagraph"/>
        <w:ind w:left="720"/>
        <w:jc w:val="both"/>
        <w:rPr>
          <w:rFonts w:asciiTheme="minorHAnsi" w:hAnsiTheme="minorHAnsi" w:cstheme="minorHAnsi"/>
        </w:rPr>
      </w:pPr>
    </w:p>
    <w:p w14:paraId="0C5CF1A2" w14:textId="77777777" w:rsidR="004B7A90" w:rsidRDefault="004B7A90" w:rsidP="004B7A90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Descomponer de las dos formas:</w:t>
      </w:r>
    </w:p>
    <w:p w14:paraId="64AE914A" w14:textId="77777777" w:rsidR="004B7A90" w:rsidRDefault="004B7A90" w:rsidP="004B7A9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1.774 =</w:t>
      </w:r>
    </w:p>
    <w:p w14:paraId="1808C1FD" w14:textId="77777777" w:rsidR="004B7A90" w:rsidRDefault="004B7A90" w:rsidP="004B7A9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41.567 =</w:t>
      </w:r>
    </w:p>
    <w:p w14:paraId="2306D54A" w14:textId="77777777" w:rsidR="004B7A90" w:rsidRDefault="004B7A90" w:rsidP="004B7A9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339 =</w:t>
      </w:r>
    </w:p>
    <w:p w14:paraId="58312B35" w14:textId="77777777" w:rsidR="004B7A90" w:rsidRPr="00B6375C" w:rsidRDefault="004B7A90" w:rsidP="004B7A90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21.215 =</w:t>
      </w:r>
    </w:p>
    <w:p w14:paraId="71537A5A" w14:textId="33129C89" w:rsidR="004B7A90" w:rsidRDefault="004B7A90" w:rsidP="004B7A90">
      <w:pPr>
        <w:jc w:val="both"/>
        <w:rPr>
          <w:rFonts w:asciiTheme="minorHAnsi" w:hAnsiTheme="minorHAnsi" w:cstheme="minorHAnsi"/>
          <w:b/>
          <w:u w:val="single"/>
        </w:rPr>
      </w:pPr>
    </w:p>
    <w:p w14:paraId="6C0BFD0C" w14:textId="22F7A7ED" w:rsidR="004B7A90" w:rsidRDefault="004B7A90" w:rsidP="004B7A90">
      <w:pPr>
        <w:jc w:val="both"/>
        <w:rPr>
          <w:rFonts w:asciiTheme="minorHAnsi" w:hAnsiTheme="minorHAnsi" w:cstheme="minorHAnsi"/>
          <w:b/>
          <w:u w:val="single"/>
        </w:rPr>
      </w:pPr>
    </w:p>
    <w:p w14:paraId="11F1FE9A" w14:textId="0BC102B6" w:rsidR="004B7A90" w:rsidRDefault="004B7A90" w:rsidP="004B7A90">
      <w:pPr>
        <w:jc w:val="both"/>
        <w:rPr>
          <w:rFonts w:asciiTheme="minorHAnsi" w:hAnsiTheme="minorHAnsi" w:cstheme="minorHAnsi"/>
          <w:b/>
          <w:u w:val="single"/>
        </w:rPr>
      </w:pPr>
    </w:p>
    <w:p w14:paraId="0691AC67" w14:textId="77777777" w:rsidR="004B7A90" w:rsidRDefault="004B7A90" w:rsidP="004B7A90">
      <w:pPr>
        <w:jc w:val="both"/>
        <w:rPr>
          <w:rFonts w:asciiTheme="minorHAnsi" w:hAnsiTheme="minorHAnsi" w:cstheme="minorHAnsi"/>
          <w:b/>
          <w:u w:val="single"/>
        </w:rPr>
      </w:pPr>
    </w:p>
    <w:p w14:paraId="548DBA21" w14:textId="342BA651" w:rsidR="004B7A90" w:rsidRPr="004B7A90" w:rsidRDefault="004B7A90" w:rsidP="004B7A90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4B7A90">
        <w:rPr>
          <w:rFonts w:asciiTheme="minorHAnsi" w:hAnsiTheme="minorHAnsi" w:cstheme="minorHAnsi"/>
        </w:rPr>
        <w:lastRenderedPageBreak/>
        <w:t>Observar la tabla y resolver:</w:t>
      </w:r>
    </w:p>
    <w:p w14:paraId="5C2A6279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0"/>
        <w:gridCol w:w="1125"/>
        <w:gridCol w:w="1179"/>
      </w:tblGrid>
      <w:tr w:rsidR="004B7A90" w:rsidRPr="00673768" w14:paraId="0A1F5DA8" w14:textId="77777777" w:rsidTr="00F9165D">
        <w:trPr>
          <w:trHeight w:val="671"/>
          <w:jc w:val="center"/>
        </w:trPr>
        <w:tc>
          <w:tcPr>
            <w:tcW w:w="1200" w:type="dxa"/>
          </w:tcPr>
          <w:p w14:paraId="611097AB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POSICIÓN</w:t>
            </w:r>
          </w:p>
        </w:tc>
        <w:tc>
          <w:tcPr>
            <w:tcW w:w="1125" w:type="dxa"/>
          </w:tcPr>
          <w:p w14:paraId="5497618C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PUNTAJE</w:t>
            </w:r>
          </w:p>
        </w:tc>
        <w:tc>
          <w:tcPr>
            <w:tcW w:w="1179" w:type="dxa"/>
          </w:tcPr>
          <w:p w14:paraId="4E861D50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USUARIO</w:t>
            </w:r>
          </w:p>
        </w:tc>
      </w:tr>
      <w:tr w:rsidR="004B7A90" w:rsidRPr="00673768" w14:paraId="55112E16" w14:textId="77777777" w:rsidTr="00F9165D">
        <w:trPr>
          <w:trHeight w:val="654"/>
          <w:jc w:val="center"/>
        </w:trPr>
        <w:tc>
          <w:tcPr>
            <w:tcW w:w="1200" w:type="dxa"/>
          </w:tcPr>
          <w:p w14:paraId="7058B678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5" w:type="dxa"/>
          </w:tcPr>
          <w:p w14:paraId="165CFB87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65.720</w:t>
            </w:r>
          </w:p>
        </w:tc>
        <w:tc>
          <w:tcPr>
            <w:tcW w:w="1179" w:type="dxa"/>
          </w:tcPr>
          <w:p w14:paraId="082A2D1C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3768">
              <w:rPr>
                <w:rFonts w:asciiTheme="minorHAnsi" w:hAnsiTheme="minorHAnsi" w:cstheme="minorHAnsi"/>
              </w:rPr>
              <w:t>Pepelago</w:t>
            </w:r>
            <w:proofErr w:type="spellEnd"/>
          </w:p>
        </w:tc>
      </w:tr>
      <w:tr w:rsidR="004B7A90" w:rsidRPr="00673768" w14:paraId="028351AD" w14:textId="77777777" w:rsidTr="00F9165D">
        <w:trPr>
          <w:trHeight w:val="343"/>
          <w:jc w:val="center"/>
        </w:trPr>
        <w:tc>
          <w:tcPr>
            <w:tcW w:w="1200" w:type="dxa"/>
          </w:tcPr>
          <w:p w14:paraId="0F21F490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5" w:type="dxa"/>
          </w:tcPr>
          <w:p w14:paraId="24AFE160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65.710</w:t>
            </w:r>
          </w:p>
        </w:tc>
        <w:tc>
          <w:tcPr>
            <w:tcW w:w="1179" w:type="dxa"/>
          </w:tcPr>
          <w:p w14:paraId="0A65E809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Angie78</w:t>
            </w:r>
          </w:p>
        </w:tc>
      </w:tr>
      <w:tr w:rsidR="004B7A90" w:rsidRPr="00673768" w14:paraId="57B523D0" w14:textId="77777777" w:rsidTr="00F9165D">
        <w:trPr>
          <w:trHeight w:val="654"/>
          <w:jc w:val="center"/>
        </w:trPr>
        <w:tc>
          <w:tcPr>
            <w:tcW w:w="1200" w:type="dxa"/>
          </w:tcPr>
          <w:p w14:paraId="02E11A5D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25" w:type="dxa"/>
          </w:tcPr>
          <w:p w14:paraId="10BD2454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55.720</w:t>
            </w:r>
          </w:p>
        </w:tc>
        <w:tc>
          <w:tcPr>
            <w:tcW w:w="1179" w:type="dxa"/>
          </w:tcPr>
          <w:p w14:paraId="43275A04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Agus2003</w:t>
            </w:r>
          </w:p>
        </w:tc>
      </w:tr>
      <w:tr w:rsidR="004B7A90" w:rsidRPr="00673768" w14:paraId="105D3C58" w14:textId="77777777" w:rsidTr="00F9165D">
        <w:trPr>
          <w:trHeight w:val="671"/>
          <w:jc w:val="center"/>
        </w:trPr>
        <w:tc>
          <w:tcPr>
            <w:tcW w:w="1200" w:type="dxa"/>
          </w:tcPr>
          <w:p w14:paraId="5B2BBA74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25" w:type="dxa"/>
          </w:tcPr>
          <w:p w14:paraId="379CD074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45.990</w:t>
            </w:r>
          </w:p>
        </w:tc>
        <w:tc>
          <w:tcPr>
            <w:tcW w:w="1179" w:type="dxa"/>
          </w:tcPr>
          <w:p w14:paraId="15F5C397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Juan2014</w:t>
            </w:r>
          </w:p>
        </w:tc>
      </w:tr>
      <w:tr w:rsidR="004B7A90" w:rsidRPr="00673768" w14:paraId="6692DADA" w14:textId="77777777" w:rsidTr="00F9165D">
        <w:trPr>
          <w:trHeight w:val="326"/>
          <w:jc w:val="center"/>
        </w:trPr>
        <w:tc>
          <w:tcPr>
            <w:tcW w:w="1200" w:type="dxa"/>
          </w:tcPr>
          <w:p w14:paraId="63E0B031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25" w:type="dxa"/>
          </w:tcPr>
          <w:p w14:paraId="3DD438CB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30.750</w:t>
            </w:r>
          </w:p>
        </w:tc>
        <w:tc>
          <w:tcPr>
            <w:tcW w:w="1179" w:type="dxa"/>
          </w:tcPr>
          <w:p w14:paraId="11939A4B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Susi41</w:t>
            </w:r>
          </w:p>
        </w:tc>
      </w:tr>
      <w:tr w:rsidR="004B7A90" w:rsidRPr="00673768" w14:paraId="4B1F80FD" w14:textId="77777777" w:rsidTr="00F9165D">
        <w:trPr>
          <w:trHeight w:val="343"/>
          <w:jc w:val="center"/>
        </w:trPr>
        <w:tc>
          <w:tcPr>
            <w:tcW w:w="1200" w:type="dxa"/>
          </w:tcPr>
          <w:p w14:paraId="2AE2D276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5" w:type="dxa"/>
          </w:tcPr>
          <w:p w14:paraId="5AB0B69B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</w:tcPr>
          <w:p w14:paraId="485A4BEC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Charly40</w:t>
            </w:r>
          </w:p>
        </w:tc>
      </w:tr>
      <w:tr w:rsidR="004B7A90" w:rsidRPr="00673768" w14:paraId="1AEE3201" w14:textId="77777777" w:rsidTr="00F9165D">
        <w:trPr>
          <w:trHeight w:val="326"/>
          <w:jc w:val="center"/>
        </w:trPr>
        <w:tc>
          <w:tcPr>
            <w:tcW w:w="1200" w:type="dxa"/>
          </w:tcPr>
          <w:p w14:paraId="12A4451A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125" w:type="dxa"/>
          </w:tcPr>
          <w:p w14:paraId="42FBAC18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10.500</w:t>
            </w:r>
          </w:p>
        </w:tc>
        <w:tc>
          <w:tcPr>
            <w:tcW w:w="1179" w:type="dxa"/>
          </w:tcPr>
          <w:p w14:paraId="4C05F0A8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Diego70</w:t>
            </w:r>
          </w:p>
        </w:tc>
      </w:tr>
      <w:tr w:rsidR="004B7A90" w:rsidRPr="00673768" w14:paraId="796C24C5" w14:textId="77777777" w:rsidTr="00F9165D">
        <w:trPr>
          <w:trHeight w:val="326"/>
          <w:jc w:val="center"/>
        </w:trPr>
        <w:tc>
          <w:tcPr>
            <w:tcW w:w="1200" w:type="dxa"/>
          </w:tcPr>
          <w:p w14:paraId="3F010317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125" w:type="dxa"/>
          </w:tcPr>
          <w:p w14:paraId="24E06213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9" w:type="dxa"/>
          </w:tcPr>
          <w:p w14:paraId="4F1F28C6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673768">
              <w:rPr>
                <w:rFonts w:asciiTheme="minorHAnsi" w:hAnsiTheme="minorHAnsi" w:cstheme="minorHAnsi"/>
              </w:rPr>
              <w:t>Belu;P</w:t>
            </w:r>
            <w:proofErr w:type="spellEnd"/>
            <w:proofErr w:type="gramEnd"/>
          </w:p>
        </w:tc>
      </w:tr>
      <w:tr w:rsidR="004B7A90" w:rsidRPr="00673768" w14:paraId="2F5E7FB4" w14:textId="77777777" w:rsidTr="00F9165D">
        <w:trPr>
          <w:trHeight w:val="326"/>
          <w:jc w:val="center"/>
        </w:trPr>
        <w:tc>
          <w:tcPr>
            <w:tcW w:w="1200" w:type="dxa"/>
          </w:tcPr>
          <w:p w14:paraId="44CB8889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125" w:type="dxa"/>
          </w:tcPr>
          <w:p w14:paraId="4F41CA0F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9.980</w:t>
            </w:r>
          </w:p>
        </w:tc>
        <w:tc>
          <w:tcPr>
            <w:tcW w:w="1179" w:type="dxa"/>
          </w:tcPr>
          <w:p w14:paraId="29F17692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Pame&lt;3</w:t>
            </w:r>
          </w:p>
        </w:tc>
      </w:tr>
      <w:tr w:rsidR="004B7A90" w:rsidRPr="00673768" w14:paraId="4D96F968" w14:textId="77777777" w:rsidTr="00F9165D">
        <w:trPr>
          <w:trHeight w:val="470"/>
          <w:jc w:val="center"/>
        </w:trPr>
        <w:tc>
          <w:tcPr>
            <w:tcW w:w="1200" w:type="dxa"/>
          </w:tcPr>
          <w:p w14:paraId="5755ECDD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125" w:type="dxa"/>
          </w:tcPr>
          <w:p w14:paraId="166CB746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9.090</w:t>
            </w:r>
          </w:p>
        </w:tc>
        <w:tc>
          <w:tcPr>
            <w:tcW w:w="1179" w:type="dxa"/>
          </w:tcPr>
          <w:p w14:paraId="63BFBBDD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673768">
              <w:rPr>
                <w:rFonts w:asciiTheme="minorHAnsi" w:hAnsiTheme="minorHAnsi" w:cstheme="minorHAnsi"/>
              </w:rPr>
              <w:t>Cokesha</w:t>
            </w:r>
            <w:proofErr w:type="spellEnd"/>
          </w:p>
        </w:tc>
      </w:tr>
    </w:tbl>
    <w:p w14:paraId="33EAE8BE" w14:textId="77777777" w:rsidR="004B7A90" w:rsidRDefault="004B7A90" w:rsidP="004B7A90">
      <w:pPr>
        <w:ind w:left="1080"/>
        <w:contextualSpacing/>
        <w:jc w:val="both"/>
        <w:rPr>
          <w:rFonts w:asciiTheme="minorHAnsi" w:hAnsiTheme="minorHAnsi" w:cstheme="minorHAnsi"/>
        </w:rPr>
      </w:pPr>
    </w:p>
    <w:p w14:paraId="55EF9252" w14:textId="77777777" w:rsidR="004B7A90" w:rsidRPr="00673768" w:rsidRDefault="004B7A90" w:rsidP="004B7A90">
      <w:pPr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Escribe cómo se lee el máximo puntaje y el del décimo puesto.</w:t>
      </w:r>
    </w:p>
    <w:p w14:paraId="62CD30B3" w14:textId="77777777" w:rsidR="004B7A90" w:rsidRPr="00673768" w:rsidRDefault="004B7A90" w:rsidP="004B7A90">
      <w:pPr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Completa la tabla con los puntajes en las posiciones que correspondan: catorce mil dieciocho y diez mil veinticuatro.</w:t>
      </w:r>
    </w:p>
    <w:p w14:paraId="74D225DB" w14:textId="7A8A5EE3" w:rsidR="004B7A90" w:rsidRDefault="004B7A90" w:rsidP="004B7A90">
      <w:pPr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 xml:space="preserve">¿Cuántos puntos de diferencia hay entre el primero y el segundo puesto? </w:t>
      </w:r>
    </w:p>
    <w:p w14:paraId="29673310" w14:textId="77777777" w:rsidR="004B7A90" w:rsidRPr="00673768" w:rsidRDefault="004B7A90" w:rsidP="004B7A90">
      <w:pPr>
        <w:ind w:left="1080"/>
        <w:contextualSpacing/>
        <w:jc w:val="both"/>
        <w:rPr>
          <w:rFonts w:asciiTheme="minorHAnsi" w:hAnsiTheme="minorHAnsi" w:cstheme="minorHAnsi"/>
        </w:rPr>
      </w:pPr>
    </w:p>
    <w:p w14:paraId="3D0332CD" w14:textId="4D2129B1" w:rsidR="004B7A90" w:rsidRPr="004B7A90" w:rsidRDefault="004B7A90" w:rsidP="004B7A90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4B7A90">
        <w:rPr>
          <w:rFonts w:asciiTheme="minorHAnsi" w:hAnsiTheme="minorHAnsi" w:cstheme="minorHAnsi"/>
        </w:rPr>
        <w:t>Completar la siguiente tabla:</w:t>
      </w:r>
    </w:p>
    <w:p w14:paraId="3EC0C035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tbl>
      <w:tblPr>
        <w:tblStyle w:val="TableGrid"/>
        <w:tblW w:w="3950" w:type="dxa"/>
        <w:jc w:val="center"/>
        <w:tblLayout w:type="fixed"/>
        <w:tblLook w:val="04A0" w:firstRow="1" w:lastRow="0" w:firstColumn="1" w:lastColumn="0" w:noHBand="0" w:noVBand="1"/>
      </w:tblPr>
      <w:tblGrid>
        <w:gridCol w:w="1316"/>
        <w:gridCol w:w="1215"/>
        <w:gridCol w:w="1419"/>
      </w:tblGrid>
      <w:tr w:rsidR="004B7A90" w:rsidRPr="00673768" w14:paraId="721DFB32" w14:textId="77777777" w:rsidTr="00F9165D">
        <w:trPr>
          <w:trHeight w:val="412"/>
          <w:jc w:val="center"/>
        </w:trPr>
        <w:tc>
          <w:tcPr>
            <w:tcW w:w="1316" w:type="dxa"/>
          </w:tcPr>
          <w:p w14:paraId="039A9403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ANTERIOR</w:t>
            </w:r>
          </w:p>
        </w:tc>
        <w:tc>
          <w:tcPr>
            <w:tcW w:w="1215" w:type="dxa"/>
          </w:tcPr>
          <w:p w14:paraId="5C2CFA00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NÚMERO</w:t>
            </w:r>
          </w:p>
        </w:tc>
        <w:tc>
          <w:tcPr>
            <w:tcW w:w="1419" w:type="dxa"/>
          </w:tcPr>
          <w:p w14:paraId="447FB3B5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  <w:b/>
              </w:rPr>
            </w:pPr>
            <w:r w:rsidRPr="00673768">
              <w:rPr>
                <w:rFonts w:asciiTheme="minorHAnsi" w:hAnsiTheme="minorHAnsi" w:cstheme="minorHAnsi"/>
                <w:b/>
              </w:rPr>
              <w:t>POSTERIOR</w:t>
            </w:r>
          </w:p>
        </w:tc>
      </w:tr>
      <w:tr w:rsidR="004B7A90" w:rsidRPr="00673768" w14:paraId="7B604B14" w14:textId="77777777" w:rsidTr="00F9165D">
        <w:trPr>
          <w:trHeight w:val="389"/>
          <w:jc w:val="center"/>
        </w:trPr>
        <w:tc>
          <w:tcPr>
            <w:tcW w:w="1316" w:type="dxa"/>
          </w:tcPr>
          <w:p w14:paraId="033AA235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</w:tcPr>
          <w:p w14:paraId="7B6D743D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51.270</w:t>
            </w:r>
          </w:p>
        </w:tc>
        <w:tc>
          <w:tcPr>
            <w:tcW w:w="1419" w:type="dxa"/>
          </w:tcPr>
          <w:p w14:paraId="31112FB7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B7A90" w:rsidRPr="00673768" w14:paraId="35CD6089" w14:textId="77777777" w:rsidTr="00F9165D">
        <w:trPr>
          <w:trHeight w:val="412"/>
          <w:jc w:val="center"/>
        </w:trPr>
        <w:tc>
          <w:tcPr>
            <w:tcW w:w="1316" w:type="dxa"/>
          </w:tcPr>
          <w:p w14:paraId="382D4909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</w:tcPr>
          <w:p w14:paraId="3C57A108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23.999</w:t>
            </w:r>
          </w:p>
        </w:tc>
        <w:tc>
          <w:tcPr>
            <w:tcW w:w="1419" w:type="dxa"/>
          </w:tcPr>
          <w:p w14:paraId="08C983AE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4B7A90" w:rsidRPr="00673768" w14:paraId="378F9368" w14:textId="77777777" w:rsidTr="00F9165D">
        <w:trPr>
          <w:trHeight w:val="389"/>
          <w:jc w:val="center"/>
        </w:trPr>
        <w:tc>
          <w:tcPr>
            <w:tcW w:w="1316" w:type="dxa"/>
          </w:tcPr>
          <w:p w14:paraId="22FD35B2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15" w:type="dxa"/>
          </w:tcPr>
          <w:p w14:paraId="6701C3E8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  <w:r w:rsidRPr="00673768">
              <w:rPr>
                <w:rFonts w:asciiTheme="minorHAnsi" w:hAnsiTheme="minorHAnsi" w:cstheme="minorHAnsi"/>
              </w:rPr>
              <w:t>20.599</w:t>
            </w:r>
          </w:p>
        </w:tc>
        <w:tc>
          <w:tcPr>
            <w:tcW w:w="1419" w:type="dxa"/>
          </w:tcPr>
          <w:p w14:paraId="49C577BE" w14:textId="77777777" w:rsidR="004B7A90" w:rsidRPr="00673768" w:rsidRDefault="004B7A90" w:rsidP="004B7A90">
            <w:pPr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A16DF64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7A84B44D" w14:textId="48573B7E" w:rsidR="004B7A90" w:rsidRPr="004B7A90" w:rsidRDefault="004B7A90" w:rsidP="004B7A90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4B7A90">
        <w:rPr>
          <w:rFonts w:asciiTheme="minorHAnsi" w:hAnsiTheme="minorHAnsi" w:cstheme="minorHAnsi"/>
        </w:rPr>
        <w:t>Descomponer de las dos formas los siguientes números:</w:t>
      </w:r>
    </w:p>
    <w:p w14:paraId="5005D7EC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0B394C95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48.406 =</w:t>
      </w:r>
    </w:p>
    <w:p w14:paraId="303BAD6C" w14:textId="488216CF" w:rsidR="004B7A90" w:rsidRPr="00EC7BD3" w:rsidRDefault="00EC7BD3" w:rsidP="00EC7BD3">
      <w:pPr>
        <w:pStyle w:val="ListParagraph"/>
        <w:numPr>
          <w:ilvl w:val="1"/>
          <w:numId w:val="12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=</w:t>
      </w:r>
    </w:p>
    <w:p w14:paraId="7C78D209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421EA040" w14:textId="6C8D12B2" w:rsidR="004B7A90" w:rsidRPr="00EC7BD3" w:rsidRDefault="004B7A90" w:rsidP="00EC7BD3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</w:rPr>
      </w:pPr>
      <w:r w:rsidRPr="00EC7BD3">
        <w:rPr>
          <w:rFonts w:asciiTheme="minorHAnsi" w:hAnsiTheme="minorHAnsi" w:cstheme="minorHAnsi"/>
        </w:rPr>
        <w:t>Componer:</w:t>
      </w:r>
    </w:p>
    <w:p w14:paraId="2D067295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  <w:r w:rsidRPr="00673768">
        <w:rPr>
          <w:rFonts w:asciiTheme="minorHAnsi" w:hAnsiTheme="minorHAnsi" w:cstheme="minorHAnsi"/>
        </w:rPr>
        <w:t>4 u + 3 c + 0 d + 2 d de mil + 4 u de mil =</w:t>
      </w:r>
    </w:p>
    <w:p w14:paraId="6B667C3E" w14:textId="77777777" w:rsidR="004B7A90" w:rsidRPr="00673768" w:rsidRDefault="004B7A90" w:rsidP="004B7A90">
      <w:pPr>
        <w:ind w:left="720"/>
        <w:contextualSpacing/>
        <w:jc w:val="both"/>
        <w:rPr>
          <w:rFonts w:asciiTheme="minorHAnsi" w:hAnsiTheme="minorHAnsi" w:cstheme="minorHAnsi"/>
        </w:rPr>
      </w:pPr>
    </w:p>
    <w:p w14:paraId="40A43387" w14:textId="04747397" w:rsidR="00996DE4" w:rsidRDefault="004B7A90" w:rsidP="00EC7BD3">
      <w:pPr>
        <w:ind w:left="720"/>
        <w:contextualSpacing/>
        <w:jc w:val="both"/>
      </w:pPr>
      <w:r w:rsidRPr="00673768">
        <w:rPr>
          <w:rFonts w:asciiTheme="minorHAnsi" w:hAnsiTheme="minorHAnsi" w:cstheme="minorHAnsi"/>
        </w:rPr>
        <w:t>3 d de mil + 6 u de mil + 7 c + 8 d + 9 u =</w:t>
      </w:r>
    </w:p>
    <w:sectPr w:rsidR="00996D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325FF"/>
    <w:multiLevelType w:val="hybridMultilevel"/>
    <w:tmpl w:val="DBAC04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C5B1D"/>
    <w:multiLevelType w:val="multilevel"/>
    <w:tmpl w:val="3BFC847A"/>
    <w:lvl w:ilvl="0">
      <w:start w:val="2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35"/>
      <w:numFmt w:val="decimal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735EC5"/>
    <w:multiLevelType w:val="hybridMultilevel"/>
    <w:tmpl w:val="5614ACC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94F65"/>
    <w:multiLevelType w:val="hybridMultilevel"/>
    <w:tmpl w:val="661EFAB2"/>
    <w:lvl w:ilvl="0" w:tplc="96360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9D3D86"/>
    <w:multiLevelType w:val="hybridMultilevel"/>
    <w:tmpl w:val="2CBC923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9672F"/>
    <w:multiLevelType w:val="hybridMultilevel"/>
    <w:tmpl w:val="B40803E4"/>
    <w:lvl w:ilvl="0" w:tplc="61A44648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63149"/>
    <w:multiLevelType w:val="hybridMultilevel"/>
    <w:tmpl w:val="E5128E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C12C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6774D"/>
    <w:multiLevelType w:val="hybridMultilevel"/>
    <w:tmpl w:val="6DF610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7CD1FE">
      <w:start w:val="10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D308A2"/>
    <w:multiLevelType w:val="hybridMultilevel"/>
    <w:tmpl w:val="AF389E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7736FC"/>
    <w:multiLevelType w:val="hybridMultilevel"/>
    <w:tmpl w:val="27B470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EE0FB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1CBBD6">
      <w:start w:val="468"/>
      <w:numFmt w:val="decimal"/>
      <w:lvlText w:val="%3"/>
      <w:lvlJc w:val="left"/>
      <w:pPr>
        <w:tabs>
          <w:tab w:val="num" w:pos="4950"/>
        </w:tabs>
        <w:ind w:left="4950" w:hanging="297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32EBA"/>
    <w:multiLevelType w:val="hybridMultilevel"/>
    <w:tmpl w:val="53A42232"/>
    <w:lvl w:ilvl="0" w:tplc="74127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500D41"/>
    <w:multiLevelType w:val="hybridMultilevel"/>
    <w:tmpl w:val="400EAF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90"/>
    <w:rsid w:val="004B7A90"/>
    <w:rsid w:val="00532A8D"/>
    <w:rsid w:val="00593B9A"/>
    <w:rsid w:val="00996DE4"/>
    <w:rsid w:val="00EC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143AE4"/>
  <w15:chartTrackingRefBased/>
  <w15:docId w15:val="{BC6417D8-619B-4CAE-AF23-A9289501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A90"/>
    <w:pPr>
      <w:ind w:left="708"/>
    </w:pPr>
  </w:style>
  <w:style w:type="table" w:styleId="TableGrid">
    <w:name w:val="Table Grid"/>
    <w:basedOn w:val="TableNormal"/>
    <w:uiPriority w:val="59"/>
    <w:rsid w:val="004B7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 coppoletta</dc:creator>
  <cp:keywords/>
  <dc:description/>
  <cp:lastModifiedBy>Maria Laura Caliusco</cp:lastModifiedBy>
  <cp:revision>2</cp:revision>
  <dcterms:created xsi:type="dcterms:W3CDTF">2020-03-16T19:15:00Z</dcterms:created>
  <dcterms:modified xsi:type="dcterms:W3CDTF">2020-03-16T19:15:00Z</dcterms:modified>
</cp:coreProperties>
</file>